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33" w:rsidRDefault="00A82908" w:rsidP="00A82908">
      <w:pPr>
        <w:pStyle w:val="Heading1"/>
        <w:jc w:val="center"/>
      </w:pPr>
      <w:r>
        <w:t xml:space="preserve"> </w:t>
      </w:r>
      <w:r w:rsidRPr="009F15B9">
        <w:rPr>
          <w:sz w:val="32"/>
        </w:rPr>
        <w:t xml:space="preserve">Request </w:t>
      </w:r>
      <w:r w:rsidR="00217896" w:rsidRPr="009F15B9">
        <w:rPr>
          <w:sz w:val="32"/>
        </w:rPr>
        <w:t>for a Graduate Student Substitute</w:t>
      </w:r>
    </w:p>
    <w:p w:rsidR="00A82908" w:rsidRDefault="00A82908" w:rsidP="00A82908"/>
    <w:p w:rsidR="00D36992" w:rsidRDefault="00A82908" w:rsidP="00A82908">
      <w:pPr>
        <w:rPr>
          <w:sz w:val="24"/>
          <w:szCs w:val="24"/>
        </w:rPr>
      </w:pPr>
      <w:r w:rsidRPr="009F15B9">
        <w:rPr>
          <w:b/>
          <w:sz w:val="24"/>
          <w:szCs w:val="24"/>
          <w:u w:val="single"/>
        </w:rPr>
        <w:t>Faculty member’s name</w:t>
      </w:r>
      <w:r w:rsidRPr="009F15B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699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18839604"/>
          <w:placeholder>
            <w:docPart w:val="8931472473D84C9E8555C6774694CE61"/>
          </w:placeholder>
          <w:showingPlcHdr/>
          <w:text/>
        </w:sdtPr>
        <w:sdtEndPr/>
        <w:sdtContent>
          <w:r w:rsidR="006337F9" w:rsidRPr="00E97FAD">
            <w:rPr>
              <w:rStyle w:val="PlaceholderText"/>
            </w:rPr>
            <w:t>Click here to enter text.</w:t>
          </w:r>
        </w:sdtContent>
      </w:sdt>
      <w:r w:rsidR="006337F9">
        <w:rPr>
          <w:sz w:val="24"/>
          <w:szCs w:val="24"/>
        </w:rPr>
        <w:tab/>
      </w:r>
      <w:r w:rsidR="00D36992">
        <w:rPr>
          <w:sz w:val="24"/>
          <w:szCs w:val="24"/>
        </w:rPr>
        <w:tab/>
      </w:r>
      <w:r w:rsidR="005720FB" w:rsidRPr="009F15B9">
        <w:rPr>
          <w:b/>
          <w:sz w:val="24"/>
          <w:szCs w:val="24"/>
          <w:u w:val="single"/>
        </w:rPr>
        <w:t>D</w:t>
      </w:r>
      <w:r w:rsidR="00855639" w:rsidRPr="009F15B9">
        <w:rPr>
          <w:b/>
          <w:sz w:val="24"/>
          <w:szCs w:val="24"/>
          <w:u w:val="single"/>
        </w:rPr>
        <w:t>ate</w:t>
      </w:r>
      <w:r w:rsidR="00855639" w:rsidRPr="009F15B9">
        <w:rPr>
          <w:b/>
          <w:sz w:val="24"/>
          <w:szCs w:val="24"/>
        </w:rPr>
        <w:t>:</w:t>
      </w:r>
      <w:r w:rsidR="00D36992">
        <w:rPr>
          <w:sz w:val="24"/>
          <w:szCs w:val="24"/>
        </w:rPr>
        <w:t xml:space="preserve"> </w:t>
      </w:r>
      <w:r w:rsidR="006337F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23410936"/>
          <w:placeholder>
            <w:docPart w:val="6D7953731F454F2D8150922AAC038F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37F9" w:rsidRPr="00E97FAD">
            <w:rPr>
              <w:rStyle w:val="PlaceholderText"/>
            </w:rPr>
            <w:t>Click here to enter a date.</w:t>
          </w:r>
        </w:sdtContent>
      </w:sdt>
    </w:p>
    <w:p w:rsidR="005720FB" w:rsidRDefault="005720FB" w:rsidP="00A82908">
      <w:pPr>
        <w:rPr>
          <w:b/>
          <w:sz w:val="24"/>
          <w:szCs w:val="24"/>
        </w:rPr>
      </w:pPr>
    </w:p>
    <w:p w:rsidR="00A82908" w:rsidRPr="005720FB" w:rsidRDefault="00A82908" w:rsidP="00EE430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720FB">
        <w:rPr>
          <w:b/>
          <w:sz w:val="24"/>
          <w:szCs w:val="24"/>
        </w:rPr>
        <w:t>Classes and dates to be covered: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D36992" w:rsidTr="00D36992">
        <w:trPr>
          <w:trHeight w:val="430"/>
        </w:trPr>
        <w:tc>
          <w:tcPr>
            <w:tcW w:w="2390" w:type="dxa"/>
          </w:tcPr>
          <w:p w:rsidR="00D36992" w:rsidRDefault="00D36992" w:rsidP="00D36992">
            <w:pPr>
              <w:jc w:val="center"/>
              <w:rPr>
                <w:sz w:val="24"/>
                <w:szCs w:val="24"/>
              </w:rPr>
            </w:pPr>
            <w:r w:rsidRPr="009F15B9">
              <w:rPr>
                <w:b/>
                <w:color w:val="0070C0"/>
                <w:szCs w:val="20"/>
              </w:rPr>
              <w:t>Course</w:t>
            </w:r>
          </w:p>
        </w:tc>
        <w:tc>
          <w:tcPr>
            <w:tcW w:w="2390" w:type="dxa"/>
          </w:tcPr>
          <w:p w:rsidR="00D36992" w:rsidRDefault="00D36992" w:rsidP="00D36992">
            <w:pPr>
              <w:jc w:val="center"/>
              <w:rPr>
                <w:sz w:val="24"/>
                <w:szCs w:val="24"/>
              </w:rPr>
            </w:pPr>
            <w:r w:rsidRPr="009F15B9">
              <w:rPr>
                <w:b/>
                <w:color w:val="0070C0"/>
                <w:szCs w:val="20"/>
              </w:rPr>
              <w:t>Date</w:t>
            </w:r>
          </w:p>
        </w:tc>
        <w:tc>
          <w:tcPr>
            <w:tcW w:w="2390" w:type="dxa"/>
          </w:tcPr>
          <w:p w:rsidR="00D36992" w:rsidRDefault="00D36992" w:rsidP="00D36992">
            <w:pPr>
              <w:jc w:val="center"/>
              <w:rPr>
                <w:sz w:val="24"/>
                <w:szCs w:val="24"/>
              </w:rPr>
            </w:pPr>
            <w:r w:rsidRPr="009F15B9">
              <w:rPr>
                <w:b/>
                <w:color w:val="0070C0"/>
                <w:szCs w:val="20"/>
              </w:rPr>
              <w:t>Time</w:t>
            </w:r>
            <w:r w:rsidR="00EE430E">
              <w:rPr>
                <w:b/>
                <w:color w:val="0070C0"/>
                <w:szCs w:val="20"/>
              </w:rPr>
              <w:t xml:space="preserve"> (Beginning – End)</w:t>
            </w:r>
          </w:p>
        </w:tc>
        <w:tc>
          <w:tcPr>
            <w:tcW w:w="2390" w:type="dxa"/>
          </w:tcPr>
          <w:p w:rsidR="00D36992" w:rsidRDefault="00D36992" w:rsidP="00D36992">
            <w:pPr>
              <w:jc w:val="center"/>
              <w:rPr>
                <w:sz w:val="24"/>
                <w:szCs w:val="24"/>
              </w:rPr>
            </w:pPr>
            <w:r w:rsidRPr="009F15B9">
              <w:rPr>
                <w:b/>
                <w:color w:val="0070C0"/>
                <w:szCs w:val="20"/>
              </w:rPr>
              <w:t>Location</w:t>
            </w:r>
          </w:p>
        </w:tc>
      </w:tr>
      <w:tr w:rsidR="00D36992" w:rsidTr="00D36992">
        <w:trPr>
          <w:trHeight w:val="511"/>
        </w:trPr>
        <w:sdt>
          <w:sdtPr>
            <w:rPr>
              <w:sz w:val="24"/>
              <w:szCs w:val="24"/>
            </w:rPr>
            <w:id w:val="91281058"/>
            <w:placeholder>
              <w:docPart w:val="692AB080441343758B50FD42807A7A37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7345810"/>
            <w:placeholder>
              <w:docPart w:val="781D9C40B88F4DD884743F36864F31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9374489"/>
            <w:placeholder>
              <w:docPart w:val="9ED1B61F1B834E9494591E808A705E6E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048073"/>
            <w:placeholder>
              <w:docPart w:val="8F34949C39744FA28C03258339350756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6992" w:rsidTr="00D36992">
        <w:trPr>
          <w:trHeight w:val="511"/>
        </w:trPr>
        <w:sdt>
          <w:sdtPr>
            <w:rPr>
              <w:sz w:val="24"/>
              <w:szCs w:val="24"/>
            </w:rPr>
            <w:id w:val="1716852541"/>
            <w:placeholder>
              <w:docPart w:val="4D6B2E81BFF6442E8349696432A71924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8102863"/>
            <w:placeholder>
              <w:docPart w:val="AC84E841ECA149DABFCC94E2D062FB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43334308"/>
            <w:placeholder>
              <w:docPart w:val="2A808D1A442C4C4D8BED4FBCB6EE3E0A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9705496"/>
            <w:placeholder>
              <w:docPart w:val="5F1C0DBD21124F1D9A30E033340ED5C9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6992" w:rsidTr="00D36992">
        <w:trPr>
          <w:trHeight w:val="511"/>
        </w:trPr>
        <w:sdt>
          <w:sdtPr>
            <w:rPr>
              <w:sz w:val="24"/>
              <w:szCs w:val="24"/>
            </w:rPr>
            <w:id w:val="-786660025"/>
            <w:placeholder>
              <w:docPart w:val="B2E095D2EDEB4C7F9D7AC0A628E70BAC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3506198"/>
            <w:placeholder>
              <w:docPart w:val="2B453415572C49CA8AC4D5737CC11F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0735583"/>
            <w:placeholder>
              <w:docPart w:val="B865F456169A46E0B86020C01AF099FD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8489396"/>
            <w:placeholder>
              <w:docPart w:val="EDCC457EDA8C43C685B8AB9002389607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6992" w:rsidTr="00D36992">
        <w:trPr>
          <w:trHeight w:val="537"/>
        </w:trPr>
        <w:sdt>
          <w:sdtPr>
            <w:rPr>
              <w:sz w:val="24"/>
              <w:szCs w:val="24"/>
            </w:rPr>
            <w:id w:val="1167138633"/>
            <w:placeholder>
              <w:docPart w:val="277138BAC7D8474788A3B188D3F185A3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101746"/>
            <w:placeholder>
              <w:docPart w:val="C2771B9939E34B208A4D0469D297A7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3768717"/>
            <w:placeholder>
              <w:docPart w:val="4A178DC72415449E864070CDAD764ED2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4766702"/>
            <w:placeholder>
              <w:docPart w:val="F0A2C37D3C034B67B01ECC960725E421"/>
            </w:placeholder>
            <w:showingPlcHdr/>
            <w:text/>
          </w:sdtPr>
          <w:sdtEndPr/>
          <w:sdtContent>
            <w:tc>
              <w:tcPr>
                <w:tcW w:w="2390" w:type="dxa"/>
              </w:tcPr>
              <w:p w:rsidR="00D36992" w:rsidRDefault="00D36992" w:rsidP="00A82908">
                <w:pPr>
                  <w:rPr>
                    <w:sz w:val="24"/>
                    <w:szCs w:val="24"/>
                  </w:rPr>
                </w:pPr>
                <w:r w:rsidRPr="00E97F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36992" w:rsidRPr="00D36992" w:rsidRDefault="006337F9" w:rsidP="00A82908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 w:rsidR="00A82908" w:rsidRPr="00A82908">
        <w:rPr>
          <w:b/>
          <w:color w:val="0070C0"/>
          <w:sz w:val="20"/>
          <w:szCs w:val="20"/>
        </w:rPr>
        <w:tab/>
      </w:r>
      <w:r w:rsidR="00A82908" w:rsidRPr="00A82908">
        <w:rPr>
          <w:b/>
          <w:color w:val="0070C0"/>
          <w:sz w:val="20"/>
          <w:szCs w:val="20"/>
        </w:rPr>
        <w:tab/>
      </w:r>
      <w:r w:rsidR="00A82908" w:rsidRPr="00A82908"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 w:rsidR="00A82908" w:rsidRPr="00A82908">
        <w:rPr>
          <w:b/>
          <w:color w:val="0070C0"/>
          <w:sz w:val="20"/>
          <w:szCs w:val="20"/>
        </w:rPr>
        <w:tab/>
      </w:r>
      <w:r w:rsidR="00A82908" w:rsidRPr="00A82908">
        <w:rPr>
          <w:b/>
          <w:color w:val="0070C0"/>
          <w:sz w:val="20"/>
          <w:szCs w:val="20"/>
        </w:rPr>
        <w:tab/>
      </w:r>
    </w:p>
    <w:p w:rsidR="00A82908" w:rsidRPr="005720FB" w:rsidRDefault="00A82908" w:rsidP="00A82908">
      <w:pPr>
        <w:rPr>
          <w:b/>
          <w:sz w:val="24"/>
          <w:szCs w:val="24"/>
        </w:rPr>
      </w:pPr>
      <w:r w:rsidRPr="005720FB">
        <w:rPr>
          <w:b/>
          <w:sz w:val="24"/>
          <w:szCs w:val="24"/>
        </w:rPr>
        <w:t>Reason for the absence:</w:t>
      </w:r>
    </w:p>
    <w:p w:rsidR="005720FB" w:rsidRDefault="009F15B9" w:rsidP="00A82908">
      <w:pPr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50970752"/>
          <w:placeholder>
            <w:docPart w:val="DefaultPlaceholder_1081868574"/>
          </w:placeholder>
          <w:showingPlcHdr/>
        </w:sdtPr>
        <w:sdtEndPr/>
        <w:sdtContent>
          <w:r w:rsidRPr="00E97FAD">
            <w:rPr>
              <w:rStyle w:val="PlaceholderText"/>
            </w:rPr>
            <w:t>Click here to enter text.</w:t>
          </w:r>
        </w:sdtContent>
      </w:sdt>
    </w:p>
    <w:p w:rsidR="00A82908" w:rsidRPr="009F15B9" w:rsidRDefault="006024C1" w:rsidP="00A82908">
      <w:pPr>
        <w:rPr>
          <w:b/>
          <w:sz w:val="24"/>
          <w:szCs w:val="24"/>
        </w:rPr>
      </w:pPr>
      <w:r w:rsidRPr="005720FB">
        <w:rPr>
          <w:b/>
          <w:sz w:val="24"/>
          <w:szCs w:val="24"/>
        </w:rPr>
        <w:t>Duties of the substitute</w:t>
      </w:r>
      <w:r w:rsidR="00A82908" w:rsidRPr="005720FB">
        <w:rPr>
          <w:b/>
          <w:sz w:val="24"/>
          <w:szCs w:val="24"/>
        </w:rPr>
        <w:t xml:space="preserve"> (please attach course plan and materials): </w:t>
      </w:r>
    </w:p>
    <w:p w:rsidR="005720FB" w:rsidRDefault="009F15B9" w:rsidP="00A82908">
      <w:pPr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92298200"/>
          <w:placeholder>
            <w:docPart w:val="DefaultPlaceholder_1081868574"/>
          </w:placeholder>
          <w:showingPlcHdr/>
        </w:sdtPr>
        <w:sdtEndPr/>
        <w:sdtContent>
          <w:r w:rsidRPr="00E97FAD">
            <w:rPr>
              <w:rStyle w:val="PlaceholderText"/>
            </w:rPr>
            <w:t>Click here to enter text.</w:t>
          </w:r>
        </w:sdtContent>
      </w:sdt>
    </w:p>
    <w:p w:rsidR="00A82908" w:rsidRDefault="00A82908" w:rsidP="00A82908">
      <w:pPr>
        <w:rPr>
          <w:sz w:val="24"/>
          <w:szCs w:val="24"/>
        </w:rPr>
      </w:pPr>
      <w:r w:rsidRPr="005720FB">
        <w:rPr>
          <w:b/>
          <w:sz w:val="24"/>
          <w:szCs w:val="24"/>
        </w:rPr>
        <w:t>Chair’s approval</w:t>
      </w:r>
      <w:r w:rsidR="005720FB" w:rsidRPr="005720FB">
        <w:rPr>
          <w:b/>
          <w:sz w:val="24"/>
          <w:szCs w:val="24"/>
        </w:rPr>
        <w:t>:</w:t>
      </w:r>
      <w:r w:rsidR="005720FB">
        <w:rPr>
          <w:sz w:val="24"/>
          <w:szCs w:val="24"/>
        </w:rPr>
        <w:t xml:space="preserve">  </w:t>
      </w:r>
    </w:p>
    <w:p w:rsidR="009F15B9" w:rsidRDefault="009F15B9" w:rsidP="00A82908">
      <w:pPr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4077279"/>
          <w:placeholder>
            <w:docPart w:val="DefaultPlaceholder_1081868574"/>
          </w:placeholder>
          <w:showingPlcHdr/>
          <w:text/>
        </w:sdtPr>
        <w:sdtEndPr/>
        <w:sdtContent>
          <w:r w:rsidRPr="00E97FAD">
            <w:rPr>
              <w:rStyle w:val="PlaceholderText"/>
            </w:rPr>
            <w:t>Click here to enter text.</w:t>
          </w:r>
        </w:sdtContent>
      </w:sdt>
    </w:p>
    <w:p w:rsidR="00A82908" w:rsidRDefault="00A82908" w:rsidP="00A82908">
      <w:pPr>
        <w:pStyle w:val="Heading2"/>
        <w:pBdr>
          <w:bottom w:val="single" w:sz="6" w:space="1" w:color="auto"/>
        </w:pBdr>
        <w:jc w:val="center"/>
        <w:rPr>
          <w:sz w:val="22"/>
          <w:szCs w:val="22"/>
        </w:rPr>
      </w:pPr>
    </w:p>
    <w:p w:rsidR="009F15B9" w:rsidRPr="009F15B9" w:rsidRDefault="009F15B9" w:rsidP="009F15B9"/>
    <w:p w:rsidR="00A82908" w:rsidRDefault="00A82908" w:rsidP="00A82908">
      <w:pPr>
        <w:pStyle w:val="Heading2"/>
        <w:jc w:val="center"/>
        <w:rPr>
          <w:sz w:val="22"/>
          <w:szCs w:val="22"/>
        </w:rPr>
      </w:pPr>
      <w:r>
        <w:rPr>
          <w:sz w:val="22"/>
          <w:szCs w:val="22"/>
        </w:rPr>
        <w:t>To be filled out by the Administrative Assistant to the Graduate Programs</w:t>
      </w:r>
    </w:p>
    <w:p w:rsidR="00A82908" w:rsidRDefault="00A82908" w:rsidP="00A82908"/>
    <w:p w:rsidR="00A82908" w:rsidRDefault="00217896" w:rsidP="00A82908">
      <w:r w:rsidRPr="005720FB">
        <w:rPr>
          <w:b/>
        </w:rPr>
        <w:t>Substitute</w:t>
      </w:r>
      <w:r w:rsidR="00A82908" w:rsidRPr="005720FB">
        <w:rPr>
          <w:b/>
        </w:rPr>
        <w:t>’s name:</w:t>
      </w:r>
      <w:r w:rsidR="00A82908">
        <w:t xml:space="preserve"> </w:t>
      </w:r>
      <w:r>
        <w:t xml:space="preserve"> </w:t>
      </w:r>
      <w:sdt>
        <w:sdtPr>
          <w:id w:val="278377915"/>
          <w:placeholder>
            <w:docPart w:val="DefaultPlaceholder_1081868574"/>
          </w:placeholder>
          <w:showingPlcHdr/>
          <w:text/>
        </w:sdtPr>
        <w:sdtEndPr/>
        <w:sdtContent>
          <w:r w:rsidR="005720FB" w:rsidRPr="00E97FAD">
            <w:rPr>
              <w:rStyle w:val="PlaceholderText"/>
            </w:rPr>
            <w:t>Click here to enter text.</w:t>
          </w:r>
        </w:sdtContent>
      </w:sdt>
    </w:p>
    <w:p w:rsidR="00A82908" w:rsidRPr="00A82908" w:rsidRDefault="00A82908" w:rsidP="00A82908">
      <w:r w:rsidRPr="005720FB">
        <w:rPr>
          <w:b/>
        </w:rPr>
        <w:t>Number</w:t>
      </w:r>
      <w:r w:rsidR="00217896" w:rsidRPr="005720FB">
        <w:rPr>
          <w:b/>
        </w:rPr>
        <w:t xml:space="preserve"> of assignments for this student</w:t>
      </w:r>
      <w:r w:rsidRPr="005720FB">
        <w:rPr>
          <w:b/>
        </w:rPr>
        <w:t xml:space="preserve"> to date:</w:t>
      </w:r>
      <w:r>
        <w:t xml:space="preserve"> </w:t>
      </w:r>
      <w:r w:rsidR="005720FB">
        <w:t xml:space="preserve"> </w:t>
      </w:r>
      <w:sdt>
        <w:sdtPr>
          <w:id w:val="1096056125"/>
          <w:placeholder>
            <w:docPart w:val="DefaultPlaceholder_1081868574"/>
          </w:placeholder>
          <w:showingPlcHdr/>
          <w:text/>
        </w:sdtPr>
        <w:sdtEndPr/>
        <w:sdtContent>
          <w:r w:rsidR="005720FB" w:rsidRPr="00E97FAD">
            <w:rPr>
              <w:rStyle w:val="PlaceholderText"/>
            </w:rPr>
            <w:t>Click here to enter text.</w:t>
          </w:r>
        </w:sdtContent>
      </w:sdt>
    </w:p>
    <w:sectPr w:rsidR="00A82908" w:rsidRPr="00A8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08"/>
    <w:rsid w:val="001839D5"/>
    <w:rsid w:val="001A4133"/>
    <w:rsid w:val="00217896"/>
    <w:rsid w:val="005720FB"/>
    <w:rsid w:val="006024C1"/>
    <w:rsid w:val="006337F9"/>
    <w:rsid w:val="00831F14"/>
    <w:rsid w:val="00855639"/>
    <w:rsid w:val="009F15B9"/>
    <w:rsid w:val="00A82908"/>
    <w:rsid w:val="00D36992"/>
    <w:rsid w:val="00E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B4A7B-CEF1-4F1B-B434-04986268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2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337F9"/>
    <w:rPr>
      <w:color w:val="808080"/>
    </w:rPr>
  </w:style>
  <w:style w:type="table" w:styleId="TableGrid">
    <w:name w:val="Table Grid"/>
    <w:basedOn w:val="TableNormal"/>
    <w:uiPriority w:val="59"/>
    <w:rsid w:val="00D3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1FA5-3A61-4305-B29B-7E28189B82D4}"/>
      </w:docPartPr>
      <w:docPartBody>
        <w:p w:rsidR="006B19BF" w:rsidRDefault="00BE78EF"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8931472473D84C9E8555C6774694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E996-D02D-466B-8E31-B67707A5D7AF}"/>
      </w:docPartPr>
      <w:docPartBody>
        <w:p w:rsidR="006B19BF" w:rsidRDefault="00BE78EF" w:rsidP="00BE78EF">
          <w:pPr>
            <w:pStyle w:val="8931472473D84C9E8555C6774694CE612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6D7953731F454F2D8150922AAC03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0324-DBF7-4B2A-865D-F615D8732923}"/>
      </w:docPartPr>
      <w:docPartBody>
        <w:p w:rsidR="006B19BF" w:rsidRDefault="00BE78EF" w:rsidP="00BE78EF">
          <w:pPr>
            <w:pStyle w:val="6D7953731F454F2D8150922AAC038F212"/>
          </w:pPr>
          <w:r w:rsidRPr="00E97FAD">
            <w:rPr>
              <w:rStyle w:val="PlaceholderText"/>
            </w:rPr>
            <w:t>Click here to enter a date.</w:t>
          </w:r>
        </w:p>
      </w:docPartBody>
    </w:docPart>
    <w:docPart>
      <w:docPartPr>
        <w:name w:val="692AB080441343758B50FD42807A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C482-50A1-4C8A-9B5C-F8CC6C6EA58E}"/>
      </w:docPartPr>
      <w:docPartBody>
        <w:p w:rsidR="006B19BF" w:rsidRDefault="00BE78EF" w:rsidP="00BE78EF">
          <w:pPr>
            <w:pStyle w:val="692AB080441343758B50FD42807A7A37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781D9C40B88F4DD884743F36864F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B1EA-434D-4EAA-B9FD-BA8FC38C6975}"/>
      </w:docPartPr>
      <w:docPartBody>
        <w:p w:rsidR="006B19BF" w:rsidRDefault="00BE78EF" w:rsidP="00BE78EF">
          <w:pPr>
            <w:pStyle w:val="781D9C40B88F4DD884743F36864F317A"/>
          </w:pPr>
          <w:r w:rsidRPr="00E97FAD">
            <w:rPr>
              <w:rStyle w:val="PlaceholderText"/>
            </w:rPr>
            <w:t>Click here to enter a date.</w:t>
          </w:r>
        </w:p>
      </w:docPartBody>
    </w:docPart>
    <w:docPart>
      <w:docPartPr>
        <w:name w:val="9ED1B61F1B834E9494591E808A70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CDAE-BD25-472D-A179-B5027EB48EDD}"/>
      </w:docPartPr>
      <w:docPartBody>
        <w:p w:rsidR="006B19BF" w:rsidRDefault="00BE78EF" w:rsidP="00BE78EF">
          <w:pPr>
            <w:pStyle w:val="9ED1B61F1B834E9494591E808A705E6E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8F34949C39744FA28C0325833935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1472-6CE0-42AC-A05C-E0F71E08C68F}"/>
      </w:docPartPr>
      <w:docPartBody>
        <w:p w:rsidR="006B19BF" w:rsidRDefault="00BE78EF" w:rsidP="00BE78EF">
          <w:pPr>
            <w:pStyle w:val="8F34949C39744FA28C03258339350756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4D6B2E81BFF6442E8349696432A7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A80A-5DF0-4B0B-A8C2-BD496C2783FC}"/>
      </w:docPartPr>
      <w:docPartBody>
        <w:p w:rsidR="006B19BF" w:rsidRDefault="00BE78EF" w:rsidP="00BE78EF">
          <w:pPr>
            <w:pStyle w:val="4D6B2E81BFF6442E8349696432A71924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AC84E841ECA149DABFCC94E2D062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2A93-BF4C-4A48-91F4-2E4BD442F20D}"/>
      </w:docPartPr>
      <w:docPartBody>
        <w:p w:rsidR="006B19BF" w:rsidRDefault="00BE78EF" w:rsidP="00BE78EF">
          <w:pPr>
            <w:pStyle w:val="AC84E841ECA149DABFCC94E2D062FB53"/>
          </w:pPr>
          <w:r w:rsidRPr="00E97FAD">
            <w:rPr>
              <w:rStyle w:val="PlaceholderText"/>
            </w:rPr>
            <w:t>Click here to enter a date.</w:t>
          </w:r>
        </w:p>
      </w:docPartBody>
    </w:docPart>
    <w:docPart>
      <w:docPartPr>
        <w:name w:val="2A808D1A442C4C4D8BED4FBCB6EE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C63F-6B94-4CF1-8A14-D113997587D3}"/>
      </w:docPartPr>
      <w:docPartBody>
        <w:p w:rsidR="006B19BF" w:rsidRDefault="00BE78EF" w:rsidP="00BE78EF">
          <w:pPr>
            <w:pStyle w:val="2A808D1A442C4C4D8BED4FBCB6EE3E0A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5F1C0DBD21124F1D9A30E033340E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A18A-734F-40AE-8E8B-1CAA98960BD6}"/>
      </w:docPartPr>
      <w:docPartBody>
        <w:p w:rsidR="006B19BF" w:rsidRDefault="00BE78EF" w:rsidP="00BE78EF">
          <w:pPr>
            <w:pStyle w:val="5F1C0DBD21124F1D9A30E033340ED5C9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B2E095D2EDEB4C7F9D7AC0A628E7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AE7B2-8C52-4B8C-9C24-C196107259B4}"/>
      </w:docPartPr>
      <w:docPartBody>
        <w:p w:rsidR="006B19BF" w:rsidRDefault="00BE78EF" w:rsidP="00BE78EF">
          <w:pPr>
            <w:pStyle w:val="B2E095D2EDEB4C7F9D7AC0A628E70BAC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2B453415572C49CA8AC4D5737CC1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7BF4-6952-4A64-9345-B990980C063C}"/>
      </w:docPartPr>
      <w:docPartBody>
        <w:p w:rsidR="006B19BF" w:rsidRDefault="00BE78EF" w:rsidP="00BE78EF">
          <w:pPr>
            <w:pStyle w:val="2B453415572C49CA8AC4D5737CC11FE8"/>
          </w:pPr>
          <w:r w:rsidRPr="00E97FAD">
            <w:rPr>
              <w:rStyle w:val="PlaceholderText"/>
            </w:rPr>
            <w:t>Click here to enter a date.</w:t>
          </w:r>
        </w:p>
      </w:docPartBody>
    </w:docPart>
    <w:docPart>
      <w:docPartPr>
        <w:name w:val="B865F456169A46E0B86020C01AF09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F747-77A7-40AD-A096-E2BE5019A31D}"/>
      </w:docPartPr>
      <w:docPartBody>
        <w:p w:rsidR="006B19BF" w:rsidRDefault="00BE78EF" w:rsidP="00BE78EF">
          <w:pPr>
            <w:pStyle w:val="B865F456169A46E0B86020C01AF099FD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EDCC457EDA8C43C685B8AB900238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0007-91EA-4B12-B4FF-00CFEFCEE260}"/>
      </w:docPartPr>
      <w:docPartBody>
        <w:p w:rsidR="006B19BF" w:rsidRDefault="00BE78EF" w:rsidP="00BE78EF">
          <w:pPr>
            <w:pStyle w:val="EDCC457EDA8C43C685B8AB9002389607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277138BAC7D8474788A3B188D3F1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6B82-192E-4100-ACCB-6AE4CD4F0651}"/>
      </w:docPartPr>
      <w:docPartBody>
        <w:p w:rsidR="006B19BF" w:rsidRDefault="00BE78EF" w:rsidP="00BE78EF">
          <w:pPr>
            <w:pStyle w:val="277138BAC7D8474788A3B188D3F185A3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C2771B9939E34B208A4D0469D297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1066-E5B4-4FA8-A5FE-4F36EE18D006}"/>
      </w:docPartPr>
      <w:docPartBody>
        <w:p w:rsidR="006B19BF" w:rsidRDefault="00BE78EF" w:rsidP="00BE78EF">
          <w:pPr>
            <w:pStyle w:val="C2771B9939E34B208A4D0469D297A7F6"/>
          </w:pPr>
          <w:r w:rsidRPr="00E97FAD">
            <w:rPr>
              <w:rStyle w:val="PlaceholderText"/>
            </w:rPr>
            <w:t>Click here to enter a date.</w:t>
          </w:r>
        </w:p>
      </w:docPartBody>
    </w:docPart>
    <w:docPart>
      <w:docPartPr>
        <w:name w:val="4A178DC72415449E864070CDAD76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DD32-1499-47B9-AC08-1A24634B0E1B}"/>
      </w:docPartPr>
      <w:docPartBody>
        <w:p w:rsidR="006B19BF" w:rsidRDefault="00BE78EF" w:rsidP="00BE78EF">
          <w:pPr>
            <w:pStyle w:val="4A178DC72415449E864070CDAD764ED2"/>
          </w:pPr>
          <w:r w:rsidRPr="00E97FAD">
            <w:rPr>
              <w:rStyle w:val="PlaceholderText"/>
            </w:rPr>
            <w:t>Click here to enter text.</w:t>
          </w:r>
        </w:p>
      </w:docPartBody>
    </w:docPart>
    <w:docPart>
      <w:docPartPr>
        <w:name w:val="F0A2C37D3C034B67B01ECC960725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E029-1818-44EE-A267-6AD03CEC5EB5}"/>
      </w:docPartPr>
      <w:docPartBody>
        <w:p w:rsidR="006B19BF" w:rsidRDefault="00BE78EF" w:rsidP="00BE78EF">
          <w:pPr>
            <w:pStyle w:val="F0A2C37D3C034B67B01ECC960725E421"/>
          </w:pPr>
          <w:r w:rsidRPr="00E97F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F"/>
    <w:rsid w:val="0016236B"/>
    <w:rsid w:val="006B19BF"/>
    <w:rsid w:val="00AD4FA9"/>
    <w:rsid w:val="00B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8EF"/>
    <w:rPr>
      <w:color w:val="808080"/>
    </w:rPr>
  </w:style>
  <w:style w:type="paragraph" w:customStyle="1" w:styleId="8931472473D84C9E8555C6774694CE61">
    <w:name w:val="8931472473D84C9E8555C6774694CE61"/>
    <w:rsid w:val="00BE78EF"/>
    <w:pPr>
      <w:spacing w:after="200" w:line="276" w:lineRule="auto"/>
    </w:pPr>
    <w:rPr>
      <w:rFonts w:eastAsiaTheme="minorHAnsi"/>
    </w:rPr>
  </w:style>
  <w:style w:type="paragraph" w:customStyle="1" w:styleId="6D7953731F454F2D8150922AAC038F21">
    <w:name w:val="6D7953731F454F2D8150922AAC038F21"/>
    <w:rsid w:val="00BE78EF"/>
    <w:pPr>
      <w:spacing w:after="200" w:line="276" w:lineRule="auto"/>
    </w:pPr>
    <w:rPr>
      <w:rFonts w:eastAsiaTheme="minorHAnsi"/>
    </w:rPr>
  </w:style>
  <w:style w:type="paragraph" w:customStyle="1" w:styleId="8931472473D84C9E8555C6774694CE611">
    <w:name w:val="8931472473D84C9E8555C6774694CE611"/>
    <w:rsid w:val="00BE78EF"/>
    <w:pPr>
      <w:spacing w:after="200" w:line="276" w:lineRule="auto"/>
    </w:pPr>
    <w:rPr>
      <w:rFonts w:eastAsiaTheme="minorHAnsi"/>
    </w:rPr>
  </w:style>
  <w:style w:type="paragraph" w:customStyle="1" w:styleId="6D7953731F454F2D8150922AAC038F211">
    <w:name w:val="6D7953731F454F2D8150922AAC038F211"/>
    <w:rsid w:val="00BE78EF"/>
    <w:pPr>
      <w:spacing w:after="200" w:line="276" w:lineRule="auto"/>
    </w:pPr>
    <w:rPr>
      <w:rFonts w:eastAsiaTheme="minorHAnsi"/>
    </w:rPr>
  </w:style>
  <w:style w:type="paragraph" w:customStyle="1" w:styleId="8931472473D84C9E8555C6774694CE612">
    <w:name w:val="8931472473D84C9E8555C6774694CE612"/>
    <w:rsid w:val="00BE78EF"/>
    <w:pPr>
      <w:spacing w:after="200" w:line="276" w:lineRule="auto"/>
    </w:pPr>
    <w:rPr>
      <w:rFonts w:eastAsiaTheme="minorHAnsi"/>
    </w:rPr>
  </w:style>
  <w:style w:type="paragraph" w:customStyle="1" w:styleId="6D7953731F454F2D8150922AAC038F212">
    <w:name w:val="6D7953731F454F2D8150922AAC038F212"/>
    <w:rsid w:val="00BE78EF"/>
    <w:pPr>
      <w:spacing w:after="200" w:line="276" w:lineRule="auto"/>
    </w:pPr>
    <w:rPr>
      <w:rFonts w:eastAsiaTheme="minorHAnsi"/>
    </w:rPr>
  </w:style>
  <w:style w:type="paragraph" w:customStyle="1" w:styleId="692AB080441343758B50FD42807A7A37">
    <w:name w:val="692AB080441343758B50FD42807A7A37"/>
    <w:rsid w:val="00BE78EF"/>
    <w:pPr>
      <w:spacing w:after="200" w:line="276" w:lineRule="auto"/>
    </w:pPr>
    <w:rPr>
      <w:rFonts w:eastAsiaTheme="minorHAnsi"/>
    </w:rPr>
  </w:style>
  <w:style w:type="paragraph" w:customStyle="1" w:styleId="781D9C40B88F4DD884743F36864F317A">
    <w:name w:val="781D9C40B88F4DD884743F36864F317A"/>
    <w:rsid w:val="00BE78EF"/>
    <w:pPr>
      <w:spacing w:after="200" w:line="276" w:lineRule="auto"/>
    </w:pPr>
    <w:rPr>
      <w:rFonts w:eastAsiaTheme="minorHAnsi"/>
    </w:rPr>
  </w:style>
  <w:style w:type="paragraph" w:customStyle="1" w:styleId="9ED1B61F1B834E9494591E808A705E6E">
    <w:name w:val="9ED1B61F1B834E9494591E808A705E6E"/>
    <w:rsid w:val="00BE78EF"/>
    <w:pPr>
      <w:spacing w:after="200" w:line="276" w:lineRule="auto"/>
    </w:pPr>
    <w:rPr>
      <w:rFonts w:eastAsiaTheme="minorHAnsi"/>
    </w:rPr>
  </w:style>
  <w:style w:type="paragraph" w:customStyle="1" w:styleId="8F34949C39744FA28C03258339350756">
    <w:name w:val="8F34949C39744FA28C03258339350756"/>
    <w:rsid w:val="00BE78EF"/>
    <w:pPr>
      <w:spacing w:after="200" w:line="276" w:lineRule="auto"/>
    </w:pPr>
    <w:rPr>
      <w:rFonts w:eastAsiaTheme="minorHAnsi"/>
    </w:rPr>
  </w:style>
  <w:style w:type="paragraph" w:customStyle="1" w:styleId="4D6B2E81BFF6442E8349696432A71924">
    <w:name w:val="4D6B2E81BFF6442E8349696432A71924"/>
    <w:rsid w:val="00BE78EF"/>
    <w:pPr>
      <w:spacing w:after="200" w:line="276" w:lineRule="auto"/>
    </w:pPr>
    <w:rPr>
      <w:rFonts w:eastAsiaTheme="minorHAnsi"/>
    </w:rPr>
  </w:style>
  <w:style w:type="paragraph" w:customStyle="1" w:styleId="AC84E841ECA149DABFCC94E2D062FB53">
    <w:name w:val="AC84E841ECA149DABFCC94E2D062FB53"/>
    <w:rsid w:val="00BE78EF"/>
    <w:pPr>
      <w:spacing w:after="200" w:line="276" w:lineRule="auto"/>
    </w:pPr>
    <w:rPr>
      <w:rFonts w:eastAsiaTheme="minorHAnsi"/>
    </w:rPr>
  </w:style>
  <w:style w:type="paragraph" w:customStyle="1" w:styleId="2A808D1A442C4C4D8BED4FBCB6EE3E0A">
    <w:name w:val="2A808D1A442C4C4D8BED4FBCB6EE3E0A"/>
    <w:rsid w:val="00BE78EF"/>
    <w:pPr>
      <w:spacing w:after="200" w:line="276" w:lineRule="auto"/>
    </w:pPr>
    <w:rPr>
      <w:rFonts w:eastAsiaTheme="minorHAnsi"/>
    </w:rPr>
  </w:style>
  <w:style w:type="paragraph" w:customStyle="1" w:styleId="5F1C0DBD21124F1D9A30E033340ED5C9">
    <w:name w:val="5F1C0DBD21124F1D9A30E033340ED5C9"/>
    <w:rsid w:val="00BE78EF"/>
    <w:pPr>
      <w:spacing w:after="200" w:line="276" w:lineRule="auto"/>
    </w:pPr>
    <w:rPr>
      <w:rFonts w:eastAsiaTheme="minorHAnsi"/>
    </w:rPr>
  </w:style>
  <w:style w:type="paragraph" w:customStyle="1" w:styleId="B2E095D2EDEB4C7F9D7AC0A628E70BAC">
    <w:name w:val="B2E095D2EDEB4C7F9D7AC0A628E70BAC"/>
    <w:rsid w:val="00BE78EF"/>
    <w:pPr>
      <w:spacing w:after="200" w:line="276" w:lineRule="auto"/>
    </w:pPr>
    <w:rPr>
      <w:rFonts w:eastAsiaTheme="minorHAnsi"/>
    </w:rPr>
  </w:style>
  <w:style w:type="paragraph" w:customStyle="1" w:styleId="2B453415572C49CA8AC4D5737CC11FE8">
    <w:name w:val="2B453415572C49CA8AC4D5737CC11FE8"/>
    <w:rsid w:val="00BE78EF"/>
    <w:pPr>
      <w:spacing w:after="200" w:line="276" w:lineRule="auto"/>
    </w:pPr>
    <w:rPr>
      <w:rFonts w:eastAsiaTheme="minorHAnsi"/>
    </w:rPr>
  </w:style>
  <w:style w:type="paragraph" w:customStyle="1" w:styleId="B865F456169A46E0B86020C01AF099FD">
    <w:name w:val="B865F456169A46E0B86020C01AF099FD"/>
    <w:rsid w:val="00BE78EF"/>
    <w:pPr>
      <w:spacing w:after="200" w:line="276" w:lineRule="auto"/>
    </w:pPr>
    <w:rPr>
      <w:rFonts w:eastAsiaTheme="minorHAnsi"/>
    </w:rPr>
  </w:style>
  <w:style w:type="paragraph" w:customStyle="1" w:styleId="EDCC457EDA8C43C685B8AB9002389607">
    <w:name w:val="EDCC457EDA8C43C685B8AB9002389607"/>
    <w:rsid w:val="00BE78EF"/>
    <w:pPr>
      <w:spacing w:after="200" w:line="276" w:lineRule="auto"/>
    </w:pPr>
    <w:rPr>
      <w:rFonts w:eastAsiaTheme="minorHAnsi"/>
    </w:rPr>
  </w:style>
  <w:style w:type="paragraph" w:customStyle="1" w:styleId="277138BAC7D8474788A3B188D3F185A3">
    <w:name w:val="277138BAC7D8474788A3B188D3F185A3"/>
    <w:rsid w:val="00BE78EF"/>
    <w:pPr>
      <w:spacing w:after="200" w:line="276" w:lineRule="auto"/>
    </w:pPr>
    <w:rPr>
      <w:rFonts w:eastAsiaTheme="minorHAnsi"/>
    </w:rPr>
  </w:style>
  <w:style w:type="paragraph" w:customStyle="1" w:styleId="C2771B9939E34B208A4D0469D297A7F6">
    <w:name w:val="C2771B9939E34B208A4D0469D297A7F6"/>
    <w:rsid w:val="00BE78EF"/>
    <w:pPr>
      <w:spacing w:after="200" w:line="276" w:lineRule="auto"/>
    </w:pPr>
    <w:rPr>
      <w:rFonts w:eastAsiaTheme="minorHAnsi"/>
    </w:rPr>
  </w:style>
  <w:style w:type="paragraph" w:customStyle="1" w:styleId="4A178DC72415449E864070CDAD764ED2">
    <w:name w:val="4A178DC72415449E864070CDAD764ED2"/>
    <w:rsid w:val="00BE78EF"/>
    <w:pPr>
      <w:spacing w:after="200" w:line="276" w:lineRule="auto"/>
    </w:pPr>
    <w:rPr>
      <w:rFonts w:eastAsiaTheme="minorHAnsi"/>
    </w:rPr>
  </w:style>
  <w:style w:type="paragraph" w:customStyle="1" w:styleId="F0A2C37D3C034B67B01ECC960725E421">
    <w:name w:val="F0A2C37D3C034B67B01ECC960725E421"/>
    <w:rsid w:val="00BE78E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 Caughie</dc:creator>
  <cp:lastModifiedBy>Stephen R Heintz</cp:lastModifiedBy>
  <cp:revision>6</cp:revision>
  <dcterms:created xsi:type="dcterms:W3CDTF">2012-11-08T14:34:00Z</dcterms:created>
  <dcterms:modified xsi:type="dcterms:W3CDTF">2016-09-01T20:24:00Z</dcterms:modified>
</cp:coreProperties>
</file>